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905B" w14:textId="0D5DBFEA" w:rsidR="007B7B7C" w:rsidRDefault="00C724F3" w:rsidP="00C724F3">
      <w:pPr>
        <w:rPr>
          <w:rFonts w:asciiTheme="majorEastAsia" w:eastAsiaTheme="majorEastAsia" w:hAnsiTheme="majorEastAsia"/>
          <w:sz w:val="40"/>
          <w:szCs w:val="44"/>
        </w:rPr>
      </w:pPr>
      <w:bookmarkStart w:id="0" w:name="_Hlk106097163"/>
      <w:r>
        <w:rPr>
          <w:rFonts w:asciiTheme="majorEastAsia" w:eastAsiaTheme="majorEastAsia" w:hAnsiTheme="majorEastAsia" w:hint="eastAsia"/>
          <w:noProof/>
          <w:sz w:val="40"/>
          <w:szCs w:val="44"/>
        </w:rPr>
        <w:drawing>
          <wp:anchor distT="0" distB="0" distL="114300" distR="114300" simplePos="0" relativeHeight="251658240" behindDoc="1" locked="0" layoutInCell="1" allowOverlap="1" wp14:anchorId="5B13BFBD" wp14:editId="38E44F4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97230" cy="590550"/>
            <wp:effectExtent l="0" t="0" r="7620" b="0"/>
            <wp:wrapThrough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23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7C">
        <w:rPr>
          <w:rFonts w:asciiTheme="majorEastAsia" w:eastAsiaTheme="majorEastAsia" w:hAnsiTheme="majorEastAsia" w:hint="eastAsia"/>
          <w:sz w:val="40"/>
          <w:szCs w:val="44"/>
        </w:rPr>
        <w:t>生協強化月間イベント</w:t>
      </w:r>
    </w:p>
    <w:p w14:paraId="277E0143" w14:textId="6C842FE0" w:rsidR="00754CD2" w:rsidRPr="00650F48" w:rsidRDefault="007B7B7C" w:rsidP="00C724F3">
      <w:pPr>
        <w:rPr>
          <w:rFonts w:asciiTheme="majorEastAsia" w:eastAsiaTheme="majorEastAsia" w:hAnsiTheme="majorEastAsia"/>
          <w:sz w:val="40"/>
          <w:szCs w:val="44"/>
        </w:rPr>
      </w:pPr>
      <w:r w:rsidRPr="00650F48">
        <w:rPr>
          <w:rFonts w:asciiTheme="majorEastAsia" w:eastAsiaTheme="majorEastAsia" w:hAnsiTheme="majorEastAsia" w:hint="eastAsia"/>
          <w:sz w:val="40"/>
          <w:szCs w:val="44"/>
        </w:rPr>
        <w:t>長野医療生協</w:t>
      </w:r>
      <w:r w:rsidR="00773CC7" w:rsidRPr="00650F48">
        <w:rPr>
          <w:rFonts w:asciiTheme="majorEastAsia" w:eastAsiaTheme="majorEastAsia" w:hAnsiTheme="majorEastAsia" w:hint="eastAsia"/>
          <w:sz w:val="40"/>
          <w:szCs w:val="44"/>
        </w:rPr>
        <w:t>フリーマーケット</w:t>
      </w:r>
      <w:r w:rsidR="00F62B6C" w:rsidRPr="00650F48">
        <w:rPr>
          <w:rFonts w:asciiTheme="majorEastAsia" w:eastAsiaTheme="majorEastAsia" w:hAnsiTheme="majorEastAsia" w:hint="eastAsia"/>
          <w:sz w:val="40"/>
          <w:szCs w:val="44"/>
        </w:rPr>
        <w:t>出店募集</w:t>
      </w:r>
      <w:r w:rsidR="00F309F5" w:rsidRPr="00650F48">
        <w:rPr>
          <w:rFonts w:asciiTheme="majorEastAsia" w:eastAsiaTheme="majorEastAsia" w:hAnsiTheme="majorEastAsia" w:hint="eastAsia"/>
          <w:sz w:val="40"/>
          <w:szCs w:val="44"/>
        </w:rPr>
        <w:t>要項</w:t>
      </w:r>
    </w:p>
    <w:p w14:paraId="76213F04" w14:textId="64765455" w:rsidR="003C084C" w:rsidRDefault="003C084C" w:rsidP="000C55E7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2A8E2EA7" w14:textId="77777777" w:rsidR="00463747" w:rsidRPr="00F309F5" w:rsidRDefault="00463747" w:rsidP="000C55E7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164FC767" w14:textId="0D0625C6" w:rsidR="003D22C1" w:rsidRDefault="003D22C1" w:rsidP="003C084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【開催目的】</w:t>
      </w:r>
    </w:p>
    <w:p w14:paraId="5B6D8E06" w14:textId="2F8117BF" w:rsidR="003D22C1" w:rsidRDefault="003D22C1" w:rsidP="00463747">
      <w:pPr>
        <w:pStyle w:val="a3"/>
        <w:numPr>
          <w:ilvl w:val="0"/>
          <w:numId w:val="8"/>
        </w:numPr>
        <w:ind w:leftChars="0" w:left="426" w:hanging="284"/>
        <w:jc w:val="left"/>
        <w:rPr>
          <w:rFonts w:asciiTheme="majorEastAsia" w:eastAsiaTheme="majorEastAsia" w:hAnsiTheme="majorEastAsia"/>
          <w:sz w:val="24"/>
          <w:szCs w:val="28"/>
        </w:rPr>
      </w:pPr>
      <w:r w:rsidRPr="003D22C1">
        <w:rPr>
          <w:rFonts w:asciiTheme="majorEastAsia" w:eastAsiaTheme="majorEastAsia" w:hAnsiTheme="majorEastAsia" w:hint="eastAsia"/>
          <w:sz w:val="24"/>
          <w:szCs w:val="28"/>
        </w:rPr>
        <w:t>持続可能な循環型社会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(</w:t>
      </w:r>
      <w:r w:rsidRPr="003D22C1">
        <w:rPr>
          <w:rFonts w:asciiTheme="majorEastAsia" w:eastAsiaTheme="majorEastAsia" w:hAnsiTheme="majorEastAsia" w:hint="eastAsia"/>
          <w:sz w:val="24"/>
          <w:szCs w:val="28"/>
        </w:rPr>
        <w:t>3R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)</w:t>
      </w:r>
      <w:r w:rsidR="009D4D86" w:rsidRPr="009D4D86">
        <w:rPr>
          <w:rFonts w:asciiTheme="majorEastAsia" w:eastAsiaTheme="majorEastAsia" w:hAnsiTheme="majorEastAsia" w:hint="eastAsia"/>
          <w:sz w:val="24"/>
          <w:szCs w:val="28"/>
        </w:rPr>
        <w:t>リデュース</w:t>
      </w:r>
      <w:r w:rsidR="009D4D86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9D4D86" w:rsidRPr="009D4D86">
        <w:rPr>
          <w:rFonts w:asciiTheme="majorEastAsia" w:eastAsiaTheme="majorEastAsia" w:hAnsiTheme="majorEastAsia" w:hint="eastAsia"/>
          <w:sz w:val="24"/>
          <w:szCs w:val="28"/>
        </w:rPr>
        <w:t>リユース</w:t>
      </w:r>
      <w:r w:rsidR="009D4D86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9D4D86" w:rsidRPr="009D4D86">
        <w:rPr>
          <w:rFonts w:asciiTheme="majorEastAsia" w:eastAsiaTheme="majorEastAsia" w:hAnsiTheme="majorEastAsia" w:hint="eastAsia"/>
          <w:sz w:val="24"/>
          <w:szCs w:val="28"/>
        </w:rPr>
        <w:t>リサイクル</w:t>
      </w:r>
      <w:r w:rsidRPr="003D22C1">
        <w:rPr>
          <w:rFonts w:asciiTheme="majorEastAsia" w:eastAsiaTheme="majorEastAsia" w:hAnsiTheme="majorEastAsia" w:hint="eastAsia"/>
          <w:sz w:val="24"/>
          <w:szCs w:val="28"/>
        </w:rPr>
        <w:t>の推進による環境保全</w:t>
      </w:r>
    </w:p>
    <w:p w14:paraId="04CB1E53" w14:textId="57522E66" w:rsidR="003D22C1" w:rsidRPr="003D22C1" w:rsidRDefault="003D22C1" w:rsidP="00463747">
      <w:pPr>
        <w:pStyle w:val="a3"/>
        <w:numPr>
          <w:ilvl w:val="0"/>
          <w:numId w:val="8"/>
        </w:numPr>
        <w:ind w:leftChars="0" w:left="426" w:hanging="284"/>
        <w:jc w:val="left"/>
        <w:rPr>
          <w:rFonts w:asciiTheme="majorEastAsia" w:eastAsiaTheme="majorEastAsia" w:hAnsiTheme="majorEastAsia"/>
          <w:sz w:val="24"/>
          <w:szCs w:val="28"/>
        </w:rPr>
      </w:pPr>
      <w:r w:rsidRPr="003D22C1">
        <w:rPr>
          <w:rFonts w:asciiTheme="majorEastAsia" w:eastAsiaTheme="majorEastAsia" w:hAnsiTheme="majorEastAsia" w:hint="eastAsia"/>
          <w:sz w:val="24"/>
          <w:szCs w:val="28"/>
        </w:rPr>
        <w:t>組合員のつながりづくり</w:t>
      </w:r>
    </w:p>
    <w:p w14:paraId="7D03D392" w14:textId="04B908E8" w:rsidR="00CE6158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CB284E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日</w:t>
      </w:r>
      <w:r w:rsidR="00CB284E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時</w:t>
      </w:r>
      <w:r w:rsidR="00CB284E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AC1853" w:rsidRPr="003C084C">
        <w:rPr>
          <w:rFonts w:asciiTheme="majorEastAsia" w:eastAsiaTheme="majorEastAsia" w:hAnsiTheme="majorEastAsia" w:hint="eastAsia"/>
          <w:sz w:val="24"/>
          <w:szCs w:val="28"/>
        </w:rPr>
        <w:t>202</w:t>
      </w:r>
      <w:r w:rsidR="00C724F3">
        <w:rPr>
          <w:rFonts w:asciiTheme="majorEastAsia" w:eastAsiaTheme="majorEastAsia" w:hAnsiTheme="majorEastAsia" w:hint="eastAsia"/>
          <w:sz w:val="24"/>
          <w:szCs w:val="28"/>
        </w:rPr>
        <w:t>3</w:t>
      </w:r>
      <w:r w:rsidR="00AC1853" w:rsidRPr="003C084C">
        <w:rPr>
          <w:rFonts w:asciiTheme="majorEastAsia" w:eastAsiaTheme="majorEastAsia" w:hAnsiTheme="majorEastAsia" w:hint="eastAsia"/>
          <w:sz w:val="24"/>
          <w:szCs w:val="28"/>
        </w:rPr>
        <w:t>年</w:t>
      </w:r>
      <w:r w:rsidR="00C724F3">
        <w:rPr>
          <w:rFonts w:asciiTheme="majorEastAsia" w:eastAsiaTheme="majorEastAsia" w:hAnsiTheme="majorEastAsia" w:hint="eastAsia"/>
          <w:sz w:val="24"/>
          <w:szCs w:val="28"/>
        </w:rPr>
        <w:t>10</w:t>
      </w:r>
      <w:r w:rsidR="00AC1853" w:rsidRPr="003C084C">
        <w:rPr>
          <w:rFonts w:asciiTheme="majorEastAsia" w:eastAsiaTheme="majorEastAsia" w:hAnsiTheme="majorEastAsia" w:hint="eastAsia"/>
          <w:sz w:val="24"/>
          <w:szCs w:val="28"/>
        </w:rPr>
        <w:t>月2</w:t>
      </w:r>
      <w:r w:rsidR="00C724F3">
        <w:rPr>
          <w:rFonts w:asciiTheme="majorEastAsia" w:eastAsiaTheme="majorEastAsia" w:hAnsiTheme="majorEastAsia" w:hint="eastAsia"/>
          <w:sz w:val="24"/>
          <w:szCs w:val="28"/>
        </w:rPr>
        <w:t>8</w:t>
      </w:r>
      <w:r w:rsidR="00AC1853" w:rsidRPr="003C084C">
        <w:rPr>
          <w:rFonts w:asciiTheme="majorEastAsia" w:eastAsiaTheme="majorEastAsia" w:hAnsiTheme="majorEastAsia" w:hint="eastAsia"/>
          <w:sz w:val="24"/>
          <w:szCs w:val="28"/>
        </w:rPr>
        <w:t>日（土）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午前10時～午後</w:t>
      </w:r>
      <w:r w:rsidR="00F62B6C" w:rsidRPr="003C084C">
        <w:rPr>
          <w:rFonts w:asciiTheme="majorEastAsia" w:eastAsiaTheme="majorEastAsia" w:hAnsiTheme="majorEastAsia" w:hint="eastAsia"/>
          <w:sz w:val="24"/>
          <w:szCs w:val="28"/>
        </w:rPr>
        <w:t>3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時</w:t>
      </w:r>
      <w:r w:rsidR="00F62B6C" w:rsidRPr="003C084C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CE6158" w:rsidRPr="003C084C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F62B6C" w:rsidRPr="003C084C">
        <w:rPr>
          <w:rFonts w:asciiTheme="majorEastAsia" w:eastAsiaTheme="majorEastAsia" w:hAnsiTheme="majorEastAsia" w:hint="eastAsia"/>
          <w:sz w:val="24"/>
          <w:szCs w:val="28"/>
        </w:rPr>
        <w:t>少雨決行</w:t>
      </w:r>
    </w:p>
    <w:p w14:paraId="0941F328" w14:textId="109F0FB2" w:rsidR="000C55E7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場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所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長野中央病院駐車場（</w:t>
      </w:r>
      <w:r w:rsidR="00C724F3">
        <w:rPr>
          <w:rFonts w:asciiTheme="majorEastAsia" w:eastAsiaTheme="majorEastAsia" w:hAnsiTheme="majorEastAsia" w:hint="eastAsia"/>
          <w:sz w:val="24"/>
          <w:szCs w:val="28"/>
        </w:rPr>
        <w:t>予定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76AF8C44" w14:textId="3EE650F0" w:rsidR="008D206D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8D206D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出店</w:t>
      </w:r>
      <w:r w:rsidR="00F62B6C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条件</w:t>
      </w: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8D206D" w:rsidRPr="003C084C">
        <w:rPr>
          <w:rFonts w:asciiTheme="majorEastAsia" w:eastAsiaTheme="majorEastAsia" w:hAnsiTheme="majorEastAsia" w:hint="eastAsia"/>
          <w:sz w:val="24"/>
          <w:szCs w:val="28"/>
        </w:rPr>
        <w:t>長野医療生協組合員</w:t>
      </w:r>
      <w:r w:rsidR="00C769E0" w:rsidRPr="003C084C">
        <w:rPr>
          <w:rFonts w:asciiTheme="majorEastAsia" w:eastAsiaTheme="majorEastAsia" w:hAnsiTheme="majorEastAsia" w:hint="eastAsia"/>
          <w:sz w:val="24"/>
          <w:szCs w:val="28"/>
        </w:rPr>
        <w:t>（18歳以上の個人・グループ）</w:t>
      </w:r>
    </w:p>
    <w:p w14:paraId="4B0F79C8" w14:textId="76DE8694" w:rsidR="008D206D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EF6005">
        <w:rPr>
          <w:rFonts w:asciiTheme="majorEastAsia" w:eastAsiaTheme="majorEastAsia" w:hAnsiTheme="majorEastAsia" w:hint="eastAsia"/>
          <w:b/>
          <w:bCs/>
          <w:sz w:val="24"/>
          <w:szCs w:val="28"/>
        </w:rPr>
        <w:t>募集</w:t>
      </w:r>
      <w:r w:rsidR="008D206D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区画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EF6005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DA1B35" w:rsidRPr="00DA1B35">
        <w:rPr>
          <w:rFonts w:asciiTheme="majorEastAsia" w:eastAsiaTheme="majorEastAsia" w:hAnsiTheme="majorEastAsia" w:hint="eastAsia"/>
          <w:sz w:val="24"/>
          <w:szCs w:val="28"/>
        </w:rPr>
        <w:t>15</w:t>
      </w:r>
      <w:r w:rsidR="006A2D32" w:rsidRPr="003C084C">
        <w:rPr>
          <w:rFonts w:asciiTheme="majorEastAsia" w:eastAsiaTheme="majorEastAsia" w:hAnsiTheme="majorEastAsia" w:hint="eastAsia"/>
          <w:sz w:val="24"/>
          <w:szCs w:val="28"/>
        </w:rPr>
        <w:t>区画</w:t>
      </w:r>
      <w:r w:rsidR="00AF59A0" w:rsidRPr="003C084C">
        <w:rPr>
          <w:rFonts w:asciiTheme="majorEastAsia" w:eastAsiaTheme="majorEastAsia" w:hAnsiTheme="majorEastAsia" w:hint="eastAsia"/>
          <w:sz w:val="24"/>
          <w:szCs w:val="28"/>
        </w:rPr>
        <w:t>（</w:t>
      </w:r>
      <w:r w:rsidR="00F62B6C" w:rsidRPr="003C084C">
        <w:rPr>
          <w:rFonts w:asciiTheme="majorEastAsia" w:eastAsiaTheme="majorEastAsia" w:hAnsiTheme="majorEastAsia" w:hint="eastAsia"/>
          <w:sz w:val="24"/>
          <w:szCs w:val="28"/>
        </w:rPr>
        <w:t>1区画</w:t>
      </w:r>
      <w:r w:rsidR="000D6B90" w:rsidRPr="003C084C">
        <w:rPr>
          <w:rFonts w:asciiTheme="majorEastAsia" w:eastAsiaTheme="majorEastAsia" w:hAnsiTheme="majorEastAsia" w:hint="eastAsia"/>
          <w:sz w:val="24"/>
          <w:szCs w:val="28"/>
        </w:rPr>
        <w:t>2.4ｍ×4ｍ</w:t>
      </w:r>
      <w:r w:rsidR="00AF59A0" w:rsidRPr="003C084C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5670415F" w14:textId="1EB7F067" w:rsidR="008F6651" w:rsidRPr="00F3135E" w:rsidRDefault="00F3135E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8D206D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出店料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CB284E" w:rsidRPr="00CB284E">
        <w:rPr>
          <w:rFonts w:asciiTheme="majorEastAsia" w:eastAsiaTheme="majorEastAsia" w:hAnsiTheme="majorEastAsia" w:hint="eastAsia"/>
          <w:sz w:val="24"/>
          <w:szCs w:val="28"/>
        </w:rPr>
        <w:t>長野医療生協</w:t>
      </w:r>
      <w:r w:rsidR="00CB284E">
        <w:rPr>
          <w:rFonts w:asciiTheme="majorEastAsia" w:eastAsiaTheme="majorEastAsia" w:hAnsiTheme="majorEastAsia" w:hint="eastAsia"/>
          <w:sz w:val="24"/>
          <w:szCs w:val="28"/>
        </w:rPr>
        <w:t>組合員は無料</w:t>
      </w:r>
    </w:p>
    <w:p w14:paraId="7F66A2DC" w14:textId="26B6ED76" w:rsidR="006B071E" w:rsidRPr="00F3135E" w:rsidRDefault="00F3135E" w:rsidP="00F3135E">
      <w:pPr>
        <w:spacing w:beforeLines="50" w:before="367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6B071E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出店の注意事項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</w:p>
    <w:p w14:paraId="1A1614A9" w14:textId="008B0D3F" w:rsidR="006B071E" w:rsidRPr="00650F48" w:rsidRDefault="006B071E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・テント・シート・テーブル・つり銭・値札などは各自でご用意ください。</w:t>
      </w:r>
    </w:p>
    <w:p w14:paraId="7848BF7C" w14:textId="236C2929" w:rsidR="004C77E2" w:rsidRPr="00650F48" w:rsidRDefault="006B071E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4C77E2" w:rsidRPr="00650F48">
        <w:rPr>
          <w:rFonts w:asciiTheme="majorEastAsia" w:eastAsiaTheme="majorEastAsia" w:hAnsiTheme="majorEastAsia" w:hint="eastAsia"/>
          <w:sz w:val="24"/>
          <w:szCs w:val="28"/>
        </w:rPr>
        <w:t>電源はありませんので必要な場合は各自でご用意ください</w:t>
      </w:r>
    </w:p>
    <w:p w14:paraId="7C85394D" w14:textId="19E6FE52" w:rsidR="006B071E" w:rsidRPr="00650F48" w:rsidRDefault="004C77E2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6B071E" w:rsidRPr="00650F48">
        <w:rPr>
          <w:rFonts w:asciiTheme="majorEastAsia" w:eastAsiaTheme="majorEastAsia" w:hAnsiTheme="majorEastAsia" w:hint="eastAsia"/>
          <w:sz w:val="24"/>
          <w:szCs w:val="28"/>
        </w:rPr>
        <w:t>会場内での出店場所は主催者指定となります。</w:t>
      </w:r>
    </w:p>
    <w:p w14:paraId="5C9F36CA" w14:textId="17BCC535" w:rsidR="00F309F5" w:rsidRPr="00650F48" w:rsidRDefault="004C77E2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・ゴミは各自お持ち帰りください。</w:t>
      </w:r>
    </w:p>
    <w:p w14:paraId="3D942766" w14:textId="777B22AB" w:rsidR="00463747" w:rsidRPr="00650F48" w:rsidRDefault="00463747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・転売目的の出店はできません。</w:t>
      </w:r>
    </w:p>
    <w:p w14:paraId="7FAAA174" w14:textId="2D4679DC" w:rsidR="00F309F5" w:rsidRDefault="00F309F5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・会場敷地内は禁煙です。</w:t>
      </w:r>
    </w:p>
    <w:p w14:paraId="03BDC99D" w14:textId="332D2801" w:rsidR="001E3D23" w:rsidRPr="00650F48" w:rsidRDefault="001E3D23" w:rsidP="001E3D23">
      <w:pPr>
        <w:ind w:leftChars="100" w:left="426" w:hangingChars="90" w:hanging="216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・駐車1台は無料。2台以上の場合は近隣パーキング（有料）に駐車ください。</w:t>
      </w:r>
    </w:p>
    <w:p w14:paraId="436B67FF" w14:textId="138A940A" w:rsidR="000D6B90" w:rsidRPr="00F3135E" w:rsidRDefault="00F3135E" w:rsidP="00F3135E">
      <w:pPr>
        <w:spacing w:beforeLines="50" w:before="367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0D6B90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当日の流れ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</w:p>
    <w:p w14:paraId="62FFED0F" w14:textId="35512EB0" w:rsidR="000D6B90" w:rsidRDefault="000D6B90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sz w:val="24"/>
          <w:szCs w:val="28"/>
        </w:rPr>
        <w:t>9時</w:t>
      </w:r>
      <w:r w:rsidR="00C42699">
        <w:rPr>
          <w:rFonts w:asciiTheme="majorEastAsia" w:eastAsiaTheme="majorEastAsia" w:hAnsiTheme="majorEastAsia" w:hint="eastAsia"/>
          <w:sz w:val="24"/>
          <w:szCs w:val="28"/>
        </w:rPr>
        <w:t>半</w:t>
      </w:r>
      <w:r w:rsidR="00C769E0" w:rsidRPr="00F3135E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F3135E">
        <w:rPr>
          <w:rFonts w:asciiTheme="majorEastAsia" w:eastAsiaTheme="majorEastAsia" w:hAnsiTheme="majorEastAsia" w:hint="eastAsia"/>
          <w:sz w:val="24"/>
          <w:szCs w:val="28"/>
        </w:rPr>
        <w:t>出店受付</w:t>
      </w:r>
      <w:r w:rsidR="00C769E0" w:rsidRPr="00F3135E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4C77E2" w:rsidRPr="00F3135E">
        <w:rPr>
          <w:rFonts w:asciiTheme="majorEastAsia" w:eastAsiaTheme="majorEastAsia" w:hAnsiTheme="majorEastAsia" w:hint="eastAsia"/>
          <w:sz w:val="24"/>
          <w:szCs w:val="28"/>
        </w:rPr>
        <w:t>搬入</w:t>
      </w:r>
    </w:p>
    <w:p w14:paraId="5AEE2458" w14:textId="5682979A" w:rsidR="00C769E0" w:rsidRPr="00F3135E" w:rsidRDefault="00C769E0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sz w:val="24"/>
          <w:szCs w:val="28"/>
        </w:rPr>
        <w:t>10時　フリーマーケット開始</w:t>
      </w:r>
    </w:p>
    <w:p w14:paraId="6AFEDC0A" w14:textId="494E516B" w:rsidR="00C769E0" w:rsidRPr="00F3135E" w:rsidRDefault="00C769E0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sz w:val="24"/>
          <w:szCs w:val="28"/>
        </w:rPr>
        <w:t>15時　フリーマーケット終了</w:t>
      </w:r>
    </w:p>
    <w:p w14:paraId="5C9653AE" w14:textId="6E9E5990" w:rsidR="00C769E0" w:rsidRPr="00F3135E" w:rsidRDefault="004C77E2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sz w:val="24"/>
          <w:szCs w:val="28"/>
        </w:rPr>
        <w:t>16時　会場撤収終了</w:t>
      </w:r>
    </w:p>
    <w:p w14:paraId="197AA034" w14:textId="7371F62C" w:rsidR="00F309F5" w:rsidRPr="00F3135E" w:rsidRDefault="00F3135E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F309F5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申込締切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C724F3">
        <w:rPr>
          <w:rFonts w:asciiTheme="majorEastAsia" w:eastAsiaTheme="majorEastAsia" w:hAnsiTheme="majorEastAsia" w:hint="eastAsia"/>
          <w:sz w:val="24"/>
          <w:szCs w:val="28"/>
        </w:rPr>
        <w:t>10</w:t>
      </w:r>
      <w:r w:rsidR="00F309F5" w:rsidRPr="00F3135E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="00C724F3">
        <w:rPr>
          <w:rFonts w:asciiTheme="majorEastAsia" w:eastAsiaTheme="majorEastAsia" w:hAnsiTheme="majorEastAsia" w:hint="eastAsia"/>
          <w:sz w:val="24"/>
          <w:szCs w:val="28"/>
        </w:rPr>
        <w:t>21</w:t>
      </w:r>
      <w:r w:rsidR="00F309F5" w:rsidRPr="00F3135E">
        <w:rPr>
          <w:rFonts w:asciiTheme="majorEastAsia" w:eastAsiaTheme="majorEastAsia" w:hAnsiTheme="majorEastAsia" w:hint="eastAsia"/>
          <w:sz w:val="24"/>
          <w:szCs w:val="28"/>
        </w:rPr>
        <w:t>日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（土）</w:t>
      </w:r>
    </w:p>
    <w:p w14:paraId="0366B46C" w14:textId="35F3612E" w:rsidR="003C084C" w:rsidRPr="00F3135E" w:rsidRDefault="00F3135E" w:rsidP="00F3135E">
      <w:pPr>
        <w:spacing w:beforeLines="50" w:before="367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650F48">
        <w:rPr>
          <w:rFonts w:asciiTheme="majorEastAsia" w:eastAsiaTheme="majorEastAsia" w:hAnsiTheme="majorEastAsia" w:hint="eastAsia"/>
          <w:b/>
          <w:bCs/>
          <w:sz w:val="24"/>
          <w:szCs w:val="28"/>
        </w:rPr>
        <w:t>申込・</w:t>
      </w:r>
      <w:r w:rsidR="003C084C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問い合わせ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</w:p>
    <w:p w14:paraId="55D8009A" w14:textId="2B2A6335" w:rsidR="00650F48" w:rsidRPr="00760826" w:rsidRDefault="00650F48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所定の申込書をFAXかメール、もしくは郵送ください。</w:t>
      </w:r>
    </w:p>
    <w:p w14:paraId="5A9BFAAC" w14:textId="5C4875CD" w:rsidR="00650F48" w:rsidRPr="000E6724" w:rsidRDefault="00650F48" w:rsidP="00760826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 xml:space="preserve">FAX：026-234-1493　　</w:t>
      </w:r>
      <w:bookmarkStart w:id="1" w:name="_Hlk108772270"/>
      <w:r w:rsidRPr="00760826">
        <w:rPr>
          <w:rFonts w:asciiTheme="majorEastAsia" w:eastAsiaTheme="majorEastAsia" w:hAnsiTheme="majorEastAsia" w:hint="eastAsia"/>
          <w:sz w:val="24"/>
          <w:szCs w:val="24"/>
        </w:rPr>
        <w:t xml:space="preserve">メール： </w:t>
      </w:r>
      <w:hyperlink r:id="rId6" w:history="1">
        <w:r w:rsidRPr="000E6724">
          <w:rPr>
            <w:rStyle w:val="a4"/>
            <w:rFonts w:asciiTheme="majorEastAsia" w:eastAsiaTheme="majorEastAsia" w:hAnsiTheme="majorEastAsia"/>
            <w:color w:val="000000" w:themeColor="text1"/>
            <w:sz w:val="24"/>
            <w:szCs w:val="24"/>
            <w:u w:val="none"/>
          </w:rPr>
          <w:t>chiiki@healthcoop-nagano.or.jp</w:t>
        </w:r>
      </w:hyperlink>
      <w:bookmarkEnd w:id="1"/>
    </w:p>
    <w:p w14:paraId="52A9768E" w14:textId="77777777" w:rsidR="00CB284E" w:rsidRPr="00760826" w:rsidRDefault="00CB284E" w:rsidP="00CB284E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TEL：026-234-1476</w:t>
      </w:r>
    </w:p>
    <w:p w14:paraId="2CEC7373" w14:textId="5981A831" w:rsidR="00650F48" w:rsidRPr="00760826" w:rsidRDefault="00650F48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〒380-0814　長野市西鶴賀町1570</w:t>
      </w:r>
    </w:p>
    <w:p w14:paraId="0615C9E3" w14:textId="77777777" w:rsidR="00650F48" w:rsidRPr="00760826" w:rsidRDefault="00650F48" w:rsidP="00760826">
      <w:pPr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長野医療生協　健康まちづくり・組合員サポート部</w:t>
      </w:r>
    </w:p>
    <w:p w14:paraId="54382BEE" w14:textId="79ED85A9" w:rsidR="00760826" w:rsidRDefault="00760826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2D8EB8" w14:textId="77777777" w:rsidR="00C724F3" w:rsidRPr="00760826" w:rsidRDefault="00C724F3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2295A8" w14:textId="4E5A181F" w:rsidR="00F3135E" w:rsidRPr="00650F48" w:rsidRDefault="00650F48" w:rsidP="00F3135E">
      <w:pPr>
        <w:ind w:leftChars="100" w:left="210"/>
        <w:rPr>
          <w:rFonts w:asciiTheme="majorEastAsia" w:eastAsiaTheme="majorEastAsia" w:hAnsiTheme="majorEastAsia"/>
          <w:sz w:val="40"/>
          <w:szCs w:val="44"/>
        </w:rPr>
      </w:pPr>
      <w:r>
        <w:rPr>
          <w:rFonts w:asciiTheme="majorEastAsia" w:eastAsiaTheme="majorEastAsia" w:hAnsiTheme="majorEastAsia" w:hint="eastAsia"/>
          <w:sz w:val="40"/>
          <w:szCs w:val="44"/>
        </w:rPr>
        <w:lastRenderedPageBreak/>
        <w:t>長野医療生協</w:t>
      </w:r>
      <w:r w:rsidR="00F3135E" w:rsidRPr="00650F48">
        <w:rPr>
          <w:rFonts w:asciiTheme="majorEastAsia" w:eastAsiaTheme="majorEastAsia" w:hAnsiTheme="majorEastAsia" w:hint="eastAsia"/>
          <w:sz w:val="40"/>
          <w:szCs w:val="44"/>
        </w:rPr>
        <w:t>フリーマーケット出店申込書</w:t>
      </w:r>
    </w:p>
    <w:p w14:paraId="09DBFFED" w14:textId="27E10D3E" w:rsidR="00F3135E" w:rsidRPr="00C42699" w:rsidRDefault="00F3135E" w:rsidP="00F3135E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14:paraId="7FC5D604" w14:textId="02839036" w:rsidR="00F3135E" w:rsidRPr="005451D6" w:rsidRDefault="00F3135E" w:rsidP="00F3135E">
      <w:pPr>
        <w:ind w:leftChars="100" w:left="210"/>
        <w:jc w:val="left"/>
        <w:rPr>
          <w:rFonts w:asciiTheme="majorEastAsia" w:eastAsiaTheme="majorEastAsia" w:hAnsiTheme="majorEastAsia"/>
          <w:sz w:val="32"/>
          <w:szCs w:val="36"/>
        </w:rPr>
      </w:pPr>
      <w:r w:rsidRPr="005451D6">
        <w:rPr>
          <w:rFonts w:asciiTheme="majorEastAsia" w:eastAsiaTheme="majorEastAsia" w:hAnsiTheme="majorEastAsia" w:hint="eastAsia"/>
          <w:sz w:val="32"/>
          <w:szCs w:val="36"/>
        </w:rPr>
        <w:t>長野医療生協　健康まちづくり・組合員サポート部　宛</w:t>
      </w:r>
    </w:p>
    <w:p w14:paraId="175D3A62" w14:textId="77777777" w:rsidR="001E3D23" w:rsidRDefault="00F3135E" w:rsidP="00F3135E">
      <w:pPr>
        <w:ind w:leftChars="100" w:left="210"/>
        <w:jc w:val="left"/>
        <w:rPr>
          <w:rFonts w:asciiTheme="majorEastAsia" w:eastAsiaTheme="majorEastAsia" w:hAnsiTheme="majorEastAsia"/>
          <w:sz w:val="32"/>
          <w:szCs w:val="36"/>
        </w:rPr>
      </w:pPr>
      <w:r w:rsidRPr="005451D6">
        <w:rPr>
          <w:rFonts w:asciiTheme="majorEastAsia" w:eastAsiaTheme="majorEastAsia" w:hAnsiTheme="majorEastAsia" w:hint="eastAsia"/>
          <w:sz w:val="32"/>
          <w:szCs w:val="36"/>
        </w:rPr>
        <w:t>FAX：026-234-1493</w:t>
      </w:r>
    </w:p>
    <w:p w14:paraId="0C402630" w14:textId="45719A55" w:rsidR="00F3135E" w:rsidRDefault="001E3D23" w:rsidP="00F3135E">
      <w:pPr>
        <w:ind w:leftChars="100" w:left="210"/>
        <w:jc w:val="left"/>
        <w:rPr>
          <w:rFonts w:asciiTheme="majorEastAsia" w:eastAsiaTheme="majorEastAsia" w:hAnsiTheme="majorEastAsia"/>
          <w:sz w:val="32"/>
          <w:szCs w:val="36"/>
        </w:rPr>
      </w:pPr>
      <w:r w:rsidRPr="001E3D23">
        <w:rPr>
          <w:rFonts w:asciiTheme="majorEastAsia" w:eastAsiaTheme="majorEastAsia" w:hAnsiTheme="majorEastAsia" w:hint="eastAsia"/>
          <w:sz w:val="32"/>
          <w:szCs w:val="36"/>
        </w:rPr>
        <w:t xml:space="preserve">メール： </w:t>
      </w:r>
      <w:hyperlink r:id="rId7" w:history="1">
        <w:r w:rsidR="00760826" w:rsidRPr="000E6724">
          <w:rPr>
            <w:rStyle w:val="a4"/>
            <w:rFonts w:asciiTheme="majorEastAsia" w:eastAsiaTheme="majorEastAsia" w:hAnsiTheme="majorEastAsia" w:hint="eastAsia"/>
            <w:color w:val="000000" w:themeColor="text1"/>
            <w:sz w:val="32"/>
            <w:szCs w:val="36"/>
            <w:u w:val="none"/>
          </w:rPr>
          <w:t>chiiki@healthcoop-nagano.or.jp</w:t>
        </w:r>
      </w:hyperlink>
    </w:p>
    <w:p w14:paraId="5ECF741F" w14:textId="77777777" w:rsidR="00760826" w:rsidRPr="00C42699" w:rsidRDefault="00760826" w:rsidP="00F3135E">
      <w:pPr>
        <w:ind w:leftChars="100" w:left="210"/>
        <w:jc w:val="left"/>
        <w:rPr>
          <w:rFonts w:asciiTheme="majorEastAsia" w:eastAsiaTheme="majorEastAsia" w:hAnsiTheme="majorEastAsia"/>
        </w:rPr>
      </w:pPr>
    </w:p>
    <w:tbl>
      <w:tblPr>
        <w:tblStyle w:val="a6"/>
        <w:tblW w:w="9424" w:type="dxa"/>
        <w:tblInd w:w="210" w:type="dxa"/>
        <w:tblLook w:val="04A0" w:firstRow="1" w:lastRow="0" w:firstColumn="1" w:lastColumn="0" w:noHBand="0" w:noVBand="1"/>
      </w:tblPr>
      <w:tblGrid>
        <w:gridCol w:w="2620"/>
        <w:gridCol w:w="6804"/>
      </w:tblGrid>
      <w:tr w:rsidR="00F3135E" w:rsidRPr="005451D6" w14:paraId="4A5388D1" w14:textId="77777777" w:rsidTr="00463747">
        <w:trPr>
          <w:trHeight w:val="405"/>
        </w:trPr>
        <w:tc>
          <w:tcPr>
            <w:tcW w:w="2620" w:type="dxa"/>
            <w:tcBorders>
              <w:bottom w:val="dotted" w:sz="4" w:space="0" w:color="auto"/>
            </w:tcBorders>
          </w:tcPr>
          <w:p w14:paraId="58162430" w14:textId="590DB45D" w:rsidR="00F3135E" w:rsidRPr="005451D6" w:rsidRDefault="008F6651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451D6">
              <w:rPr>
                <w:rFonts w:asciiTheme="majorEastAsia" w:eastAsiaTheme="majorEastAsia" w:hAnsiTheme="majorEastAsia" w:hint="eastAsia"/>
                <w:sz w:val="28"/>
                <w:szCs w:val="32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64772857" w14:textId="7BA4D822" w:rsidR="008F6651" w:rsidRPr="001E3D23" w:rsidRDefault="008F6651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6651" w:rsidRPr="005451D6" w14:paraId="47FF91B7" w14:textId="77777777" w:rsidTr="00463747">
        <w:trPr>
          <w:trHeight w:val="787"/>
        </w:trPr>
        <w:tc>
          <w:tcPr>
            <w:tcW w:w="2620" w:type="dxa"/>
            <w:tcBorders>
              <w:top w:val="dotted" w:sz="4" w:space="0" w:color="auto"/>
            </w:tcBorders>
            <w:vAlign w:val="center"/>
          </w:tcPr>
          <w:p w14:paraId="307D2649" w14:textId="77777777" w:rsidR="008F6651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名前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4C327D59" w14:textId="4698ABD6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69903450" w14:textId="77777777" w:rsidTr="00463747">
        <w:trPr>
          <w:trHeight w:val="734"/>
        </w:trPr>
        <w:tc>
          <w:tcPr>
            <w:tcW w:w="2620" w:type="dxa"/>
            <w:vAlign w:val="center"/>
          </w:tcPr>
          <w:p w14:paraId="01B49365" w14:textId="4834A87C" w:rsidR="00F3135E" w:rsidRPr="005451D6" w:rsidRDefault="005451D6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団体名・</w:t>
            </w:r>
            <w:r w:rsidR="008F6651"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支部名</w:t>
            </w:r>
          </w:p>
        </w:tc>
        <w:tc>
          <w:tcPr>
            <w:tcW w:w="6804" w:type="dxa"/>
          </w:tcPr>
          <w:p w14:paraId="07873886" w14:textId="5D6873D4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07EC7E2D" w14:textId="77777777" w:rsidTr="00463747">
        <w:trPr>
          <w:trHeight w:val="1557"/>
        </w:trPr>
        <w:tc>
          <w:tcPr>
            <w:tcW w:w="2620" w:type="dxa"/>
            <w:vAlign w:val="center"/>
          </w:tcPr>
          <w:p w14:paraId="5C33C468" w14:textId="7AEED391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住所</w:t>
            </w:r>
          </w:p>
        </w:tc>
        <w:tc>
          <w:tcPr>
            <w:tcW w:w="6804" w:type="dxa"/>
          </w:tcPr>
          <w:p w14:paraId="0D792081" w14:textId="77777777" w:rsidR="00F3135E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3D23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4902B527" w14:textId="7AE0C017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05B5B8DB" w14:textId="77777777" w:rsidTr="00463747">
        <w:trPr>
          <w:trHeight w:val="723"/>
        </w:trPr>
        <w:tc>
          <w:tcPr>
            <w:tcW w:w="2620" w:type="dxa"/>
            <w:vAlign w:val="center"/>
          </w:tcPr>
          <w:p w14:paraId="16B13222" w14:textId="67A88FAF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電話番号</w:t>
            </w:r>
          </w:p>
        </w:tc>
        <w:tc>
          <w:tcPr>
            <w:tcW w:w="6804" w:type="dxa"/>
          </w:tcPr>
          <w:p w14:paraId="26DCF528" w14:textId="059B139A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0A79BA75" w14:textId="77777777" w:rsidTr="00463747">
        <w:trPr>
          <w:trHeight w:val="675"/>
        </w:trPr>
        <w:tc>
          <w:tcPr>
            <w:tcW w:w="2620" w:type="dxa"/>
            <w:vAlign w:val="center"/>
          </w:tcPr>
          <w:p w14:paraId="27815B50" w14:textId="39D03D4F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FAX番号</w:t>
            </w:r>
          </w:p>
        </w:tc>
        <w:tc>
          <w:tcPr>
            <w:tcW w:w="6804" w:type="dxa"/>
          </w:tcPr>
          <w:p w14:paraId="2898D6EB" w14:textId="5749D896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745FAF7C" w14:textId="77777777" w:rsidTr="00463747">
        <w:trPr>
          <w:trHeight w:val="675"/>
        </w:trPr>
        <w:tc>
          <w:tcPr>
            <w:tcW w:w="2620" w:type="dxa"/>
            <w:vAlign w:val="center"/>
          </w:tcPr>
          <w:p w14:paraId="7AF2E01C" w14:textId="2CD12277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携帯番号</w:t>
            </w:r>
          </w:p>
        </w:tc>
        <w:tc>
          <w:tcPr>
            <w:tcW w:w="6804" w:type="dxa"/>
          </w:tcPr>
          <w:p w14:paraId="528C888F" w14:textId="6D0FF112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2BB3F97A" w14:textId="77777777" w:rsidTr="00463747">
        <w:trPr>
          <w:trHeight w:val="814"/>
        </w:trPr>
        <w:tc>
          <w:tcPr>
            <w:tcW w:w="2620" w:type="dxa"/>
            <w:vAlign w:val="center"/>
          </w:tcPr>
          <w:p w14:paraId="15DC2A93" w14:textId="1850FF1A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メールアドレス</w:t>
            </w:r>
          </w:p>
        </w:tc>
        <w:tc>
          <w:tcPr>
            <w:tcW w:w="6804" w:type="dxa"/>
          </w:tcPr>
          <w:p w14:paraId="3A5A0D10" w14:textId="78BA595A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34E00118" w14:textId="77777777" w:rsidTr="00463747">
        <w:trPr>
          <w:trHeight w:val="1557"/>
        </w:trPr>
        <w:tc>
          <w:tcPr>
            <w:tcW w:w="2620" w:type="dxa"/>
            <w:vAlign w:val="center"/>
          </w:tcPr>
          <w:p w14:paraId="32768EEB" w14:textId="11E1583F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主な販売品目</w:t>
            </w:r>
          </w:p>
        </w:tc>
        <w:tc>
          <w:tcPr>
            <w:tcW w:w="6804" w:type="dxa"/>
          </w:tcPr>
          <w:p w14:paraId="09559FCC" w14:textId="3AEBBFC0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6651" w:rsidRPr="005451D6" w14:paraId="7D4CB5FD" w14:textId="77777777" w:rsidTr="00463747">
        <w:trPr>
          <w:trHeight w:val="718"/>
        </w:trPr>
        <w:tc>
          <w:tcPr>
            <w:tcW w:w="2620" w:type="dxa"/>
            <w:vAlign w:val="center"/>
          </w:tcPr>
          <w:p w14:paraId="7E69FD26" w14:textId="53B6364E" w:rsidR="008F6651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希望区画数</w:t>
            </w:r>
          </w:p>
        </w:tc>
        <w:tc>
          <w:tcPr>
            <w:tcW w:w="6804" w:type="dxa"/>
          </w:tcPr>
          <w:p w14:paraId="4321A892" w14:textId="75B91AE1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6651" w:rsidRPr="005451D6" w14:paraId="37CDC01A" w14:textId="77777777" w:rsidTr="00463747">
        <w:trPr>
          <w:trHeight w:val="2817"/>
        </w:trPr>
        <w:tc>
          <w:tcPr>
            <w:tcW w:w="2620" w:type="dxa"/>
            <w:vAlign w:val="center"/>
          </w:tcPr>
          <w:p w14:paraId="0B0E1FF7" w14:textId="77777777" w:rsid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主催者への</w:t>
            </w:r>
          </w:p>
          <w:p w14:paraId="351FAEDD" w14:textId="27308294" w:rsidR="008F6651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連絡事項</w:t>
            </w:r>
          </w:p>
        </w:tc>
        <w:tc>
          <w:tcPr>
            <w:tcW w:w="6804" w:type="dxa"/>
          </w:tcPr>
          <w:p w14:paraId="1B8426B5" w14:textId="66598594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9FBC251" w14:textId="77777777" w:rsidR="00F3135E" w:rsidRPr="003A2160" w:rsidRDefault="00F3135E" w:rsidP="00F3135E">
      <w:pPr>
        <w:ind w:leftChars="100" w:left="210"/>
        <w:jc w:val="left"/>
        <w:rPr>
          <w:rFonts w:asciiTheme="majorEastAsia" w:eastAsiaTheme="majorEastAsia" w:hAnsiTheme="majorEastAsia"/>
        </w:rPr>
      </w:pPr>
    </w:p>
    <w:bookmarkEnd w:id="0"/>
    <w:sectPr w:rsidR="00F3135E" w:rsidRPr="003A2160" w:rsidSect="00C42699">
      <w:pgSz w:w="11906" w:h="16838" w:code="9"/>
      <w:pgMar w:top="1134" w:right="1134" w:bottom="1021" w:left="1134" w:header="851" w:footer="992" w:gutter="0"/>
      <w:cols w:space="425"/>
      <w:docGrid w:type="lines" w:linePitch="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02"/>
    <w:multiLevelType w:val="hybridMultilevel"/>
    <w:tmpl w:val="A2FAB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0A17"/>
    <w:multiLevelType w:val="hybridMultilevel"/>
    <w:tmpl w:val="DF74094A"/>
    <w:lvl w:ilvl="0" w:tplc="75BC260C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01102C9"/>
    <w:multiLevelType w:val="hybridMultilevel"/>
    <w:tmpl w:val="FEFE1C7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AA379F"/>
    <w:multiLevelType w:val="hybridMultilevel"/>
    <w:tmpl w:val="923C9D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212A90"/>
    <w:multiLevelType w:val="hybridMultilevel"/>
    <w:tmpl w:val="CCB27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B0E69"/>
    <w:multiLevelType w:val="hybridMultilevel"/>
    <w:tmpl w:val="088AE3D6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6" w15:restartNumberingAfterBreak="0">
    <w:nsid w:val="61B9304F"/>
    <w:multiLevelType w:val="hybridMultilevel"/>
    <w:tmpl w:val="FE780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8146B"/>
    <w:multiLevelType w:val="hybridMultilevel"/>
    <w:tmpl w:val="F4D89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F097F"/>
    <w:multiLevelType w:val="hybridMultilevel"/>
    <w:tmpl w:val="F73C4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C7"/>
    <w:rsid w:val="000C55E7"/>
    <w:rsid w:val="000D6B90"/>
    <w:rsid w:val="000E6724"/>
    <w:rsid w:val="001E3D23"/>
    <w:rsid w:val="00242263"/>
    <w:rsid w:val="003A0E8B"/>
    <w:rsid w:val="003A2160"/>
    <w:rsid w:val="003C084C"/>
    <w:rsid w:val="003D22C1"/>
    <w:rsid w:val="00463747"/>
    <w:rsid w:val="004C77E2"/>
    <w:rsid w:val="00540046"/>
    <w:rsid w:val="005451D6"/>
    <w:rsid w:val="005750AB"/>
    <w:rsid w:val="005963A5"/>
    <w:rsid w:val="00650F48"/>
    <w:rsid w:val="006A2D32"/>
    <w:rsid w:val="006B071E"/>
    <w:rsid w:val="00754CD2"/>
    <w:rsid w:val="00760826"/>
    <w:rsid w:val="00773CC7"/>
    <w:rsid w:val="007B7B7C"/>
    <w:rsid w:val="008662A1"/>
    <w:rsid w:val="008D206D"/>
    <w:rsid w:val="008F6651"/>
    <w:rsid w:val="009007E7"/>
    <w:rsid w:val="00962C5E"/>
    <w:rsid w:val="009D4D86"/>
    <w:rsid w:val="00AC1853"/>
    <w:rsid w:val="00AF59A0"/>
    <w:rsid w:val="00C40459"/>
    <w:rsid w:val="00C423BD"/>
    <w:rsid w:val="00C42699"/>
    <w:rsid w:val="00C724F3"/>
    <w:rsid w:val="00C769E0"/>
    <w:rsid w:val="00CB284E"/>
    <w:rsid w:val="00CE6158"/>
    <w:rsid w:val="00DA1B35"/>
    <w:rsid w:val="00EF6005"/>
    <w:rsid w:val="00F309F5"/>
    <w:rsid w:val="00F3135E"/>
    <w:rsid w:val="00F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8565F"/>
  <w15:chartTrackingRefBased/>
  <w15:docId w15:val="{E1FE05F0-4FAB-448D-BF5B-AF3903A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C7"/>
    <w:pPr>
      <w:ind w:leftChars="400" w:left="840"/>
    </w:pPr>
  </w:style>
  <w:style w:type="character" w:styleId="a4">
    <w:name w:val="Hyperlink"/>
    <w:basedOn w:val="a0"/>
    <w:uiPriority w:val="99"/>
    <w:unhideWhenUsed/>
    <w:rsid w:val="00F313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135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313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@healthcoop-nagan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iki@healthcoop-nagano.or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地域活動部</dc:creator>
  <cp:keywords/>
  <dc:description/>
  <cp:lastModifiedBy>有賀　陽一</cp:lastModifiedBy>
  <cp:revision>6</cp:revision>
  <cp:lastPrinted>2023-08-28T07:35:00Z</cp:lastPrinted>
  <dcterms:created xsi:type="dcterms:W3CDTF">2023-08-23T08:11:00Z</dcterms:created>
  <dcterms:modified xsi:type="dcterms:W3CDTF">2023-08-28T07:37:00Z</dcterms:modified>
</cp:coreProperties>
</file>